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03-06/2026/1076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Мелитополь - г. Симферополь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Мелитополь - г. Симферополь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8441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03-06/2026/1076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